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B237" w14:textId="2EDBC111" w:rsidR="00E47B5E" w:rsidRPr="00166833" w:rsidRDefault="00E47B5E" w:rsidP="00E47B5E">
      <w:pPr>
        <w:rPr>
          <w:b/>
          <w:bCs/>
          <w:sz w:val="28"/>
          <w:szCs w:val="28"/>
        </w:rPr>
      </w:pPr>
      <w:r w:rsidRPr="00166833">
        <w:rPr>
          <w:b/>
          <w:bCs/>
          <w:sz w:val="28"/>
          <w:szCs w:val="28"/>
        </w:rPr>
        <w:t>Sollicitatieformulier chaletmedewerker</w:t>
      </w:r>
      <w:r w:rsidR="00FD23F6">
        <w:rPr>
          <w:b/>
          <w:bCs/>
          <w:sz w:val="28"/>
          <w:szCs w:val="28"/>
        </w:rPr>
        <w:t xml:space="preserve"> Lingayoni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D27CB0" w14:paraId="544D09DB" w14:textId="77777777" w:rsidTr="00D27CB0">
        <w:tc>
          <w:tcPr>
            <w:tcW w:w="2689" w:type="dxa"/>
          </w:tcPr>
          <w:p w14:paraId="6E453322" w14:textId="66EF95F9" w:rsidR="00D27CB0" w:rsidRDefault="00D27CB0" w:rsidP="00E47B5E">
            <w:r>
              <w:t>Naam</w:t>
            </w:r>
          </w:p>
        </w:tc>
        <w:tc>
          <w:tcPr>
            <w:tcW w:w="6237" w:type="dxa"/>
          </w:tcPr>
          <w:p w14:paraId="6FC7852D" w14:textId="77777777" w:rsidR="00D27CB0" w:rsidRDefault="00D27CB0" w:rsidP="00E47B5E"/>
        </w:tc>
      </w:tr>
      <w:tr w:rsidR="00D27CB0" w14:paraId="10AA4BD6" w14:textId="77777777" w:rsidTr="00D27CB0">
        <w:tc>
          <w:tcPr>
            <w:tcW w:w="2689" w:type="dxa"/>
          </w:tcPr>
          <w:p w14:paraId="2A7FEFCD" w14:textId="7D301CC8" w:rsidR="00D27CB0" w:rsidRDefault="00D27CB0" w:rsidP="00E47B5E">
            <w:r>
              <w:t>Roepnaam</w:t>
            </w:r>
          </w:p>
        </w:tc>
        <w:tc>
          <w:tcPr>
            <w:tcW w:w="6237" w:type="dxa"/>
          </w:tcPr>
          <w:p w14:paraId="091F4BC4" w14:textId="0682D31E" w:rsidR="00D27CB0" w:rsidRDefault="00D27CB0" w:rsidP="00E47B5E"/>
        </w:tc>
      </w:tr>
      <w:tr w:rsidR="00D27CB0" w14:paraId="327A5442" w14:textId="77777777" w:rsidTr="00D27CB0">
        <w:tc>
          <w:tcPr>
            <w:tcW w:w="2689" w:type="dxa"/>
          </w:tcPr>
          <w:p w14:paraId="702C1BF8" w14:textId="3F8F91ED" w:rsidR="00D27CB0" w:rsidRDefault="00D27CB0" w:rsidP="00E47B5E">
            <w:r>
              <w:t>Adres</w:t>
            </w:r>
          </w:p>
        </w:tc>
        <w:tc>
          <w:tcPr>
            <w:tcW w:w="6237" w:type="dxa"/>
          </w:tcPr>
          <w:p w14:paraId="6739E104" w14:textId="77777777" w:rsidR="00D27CB0" w:rsidRDefault="00D27CB0" w:rsidP="00E47B5E"/>
        </w:tc>
      </w:tr>
      <w:tr w:rsidR="00D27CB0" w14:paraId="49322665" w14:textId="77777777" w:rsidTr="00D27CB0">
        <w:tc>
          <w:tcPr>
            <w:tcW w:w="2689" w:type="dxa"/>
          </w:tcPr>
          <w:p w14:paraId="19FF40D8" w14:textId="6F061397" w:rsidR="00D27CB0" w:rsidRDefault="00D27CB0" w:rsidP="00E47B5E">
            <w:r>
              <w:t>Postcode</w:t>
            </w:r>
          </w:p>
        </w:tc>
        <w:tc>
          <w:tcPr>
            <w:tcW w:w="6237" w:type="dxa"/>
          </w:tcPr>
          <w:p w14:paraId="70676247" w14:textId="05CB41B5" w:rsidR="00D27CB0" w:rsidRDefault="00D27CB0" w:rsidP="00E47B5E"/>
        </w:tc>
      </w:tr>
      <w:tr w:rsidR="00D27CB0" w14:paraId="02DDF9B7" w14:textId="77777777" w:rsidTr="00D27CB0">
        <w:tc>
          <w:tcPr>
            <w:tcW w:w="2689" w:type="dxa"/>
          </w:tcPr>
          <w:p w14:paraId="23F7BA0C" w14:textId="64141F29" w:rsidR="00D27CB0" w:rsidRDefault="00D27CB0" w:rsidP="00E47B5E">
            <w:r>
              <w:t>Woonplaats</w:t>
            </w:r>
          </w:p>
        </w:tc>
        <w:tc>
          <w:tcPr>
            <w:tcW w:w="6237" w:type="dxa"/>
          </w:tcPr>
          <w:p w14:paraId="71A93187" w14:textId="77777777" w:rsidR="00D27CB0" w:rsidRDefault="00D27CB0" w:rsidP="00E47B5E"/>
        </w:tc>
      </w:tr>
      <w:tr w:rsidR="00D27CB0" w14:paraId="09535664" w14:textId="77777777" w:rsidTr="00D27CB0">
        <w:tc>
          <w:tcPr>
            <w:tcW w:w="2689" w:type="dxa"/>
          </w:tcPr>
          <w:p w14:paraId="18C183BA" w14:textId="61A19C2F" w:rsidR="00D27CB0" w:rsidRDefault="00D27CB0" w:rsidP="00E47B5E">
            <w:r>
              <w:t>Geboortedatum</w:t>
            </w:r>
          </w:p>
        </w:tc>
        <w:tc>
          <w:tcPr>
            <w:tcW w:w="6237" w:type="dxa"/>
          </w:tcPr>
          <w:p w14:paraId="52E72A6C" w14:textId="325F70B6" w:rsidR="00D27CB0" w:rsidRDefault="00D27CB0" w:rsidP="00E47B5E"/>
        </w:tc>
      </w:tr>
      <w:tr w:rsidR="00D27CB0" w14:paraId="4E20D997" w14:textId="77777777" w:rsidTr="00D27CB0">
        <w:tc>
          <w:tcPr>
            <w:tcW w:w="2689" w:type="dxa"/>
          </w:tcPr>
          <w:p w14:paraId="5D25F60B" w14:textId="0AEC4EDE" w:rsidR="00D27CB0" w:rsidRDefault="00D27CB0" w:rsidP="00E47B5E">
            <w:r>
              <w:t>Emailadres</w:t>
            </w:r>
          </w:p>
        </w:tc>
        <w:tc>
          <w:tcPr>
            <w:tcW w:w="6237" w:type="dxa"/>
          </w:tcPr>
          <w:p w14:paraId="145CFB49" w14:textId="77777777" w:rsidR="00D27CB0" w:rsidRDefault="00D27CB0" w:rsidP="00E47B5E"/>
        </w:tc>
      </w:tr>
      <w:tr w:rsidR="00D27CB0" w14:paraId="0011246E" w14:textId="77777777" w:rsidTr="00D27CB0">
        <w:tc>
          <w:tcPr>
            <w:tcW w:w="2689" w:type="dxa"/>
          </w:tcPr>
          <w:p w14:paraId="5D4846ED" w14:textId="5443E192" w:rsidR="00D27CB0" w:rsidRDefault="00D27CB0" w:rsidP="00E47B5E">
            <w:r>
              <w:t>Telefoonnummer</w:t>
            </w:r>
          </w:p>
        </w:tc>
        <w:tc>
          <w:tcPr>
            <w:tcW w:w="6237" w:type="dxa"/>
          </w:tcPr>
          <w:p w14:paraId="38D5E078" w14:textId="77777777" w:rsidR="00D27CB0" w:rsidRDefault="00D27CB0" w:rsidP="00E47B5E"/>
        </w:tc>
      </w:tr>
    </w:tbl>
    <w:p w14:paraId="518A5495" w14:textId="77777777" w:rsidR="00BB073B" w:rsidRDefault="00BB073B" w:rsidP="00BB073B">
      <w:pPr>
        <w:spacing w:after="0" w:line="240" w:lineRule="auto"/>
      </w:pPr>
    </w:p>
    <w:p w14:paraId="5BF77240" w14:textId="1BF98E5D" w:rsidR="00E47B5E" w:rsidRDefault="00E47B5E" w:rsidP="00E47B5E">
      <w:r>
        <w:t>Rijbewijs B</w:t>
      </w:r>
      <w:r>
        <w:tab/>
      </w:r>
      <w:r w:rsidR="000325FA">
        <w:tab/>
      </w:r>
      <w:r w:rsidR="000325FA">
        <w:tab/>
      </w:r>
      <w:sdt>
        <w:sdtPr>
          <w:id w:val="-16841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B4E">
            <w:rPr>
              <w:rFonts w:ascii="MS Gothic" w:eastAsia="MS Gothic" w:hAnsi="MS Gothic" w:hint="eastAsia"/>
            </w:rPr>
            <w:t>☐</w:t>
          </w:r>
        </w:sdtContent>
      </w:sdt>
      <w:r w:rsidR="00B03B4E">
        <w:t xml:space="preserve"> </w:t>
      </w:r>
      <w:r>
        <w:t xml:space="preserve">Ja </w:t>
      </w:r>
      <w:r w:rsidR="00B03B4E">
        <w:tab/>
      </w:r>
      <w:sdt>
        <w:sdtPr>
          <w:id w:val="52583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B4E">
            <w:rPr>
              <w:rFonts w:ascii="MS Gothic" w:eastAsia="MS Gothic" w:hAnsi="MS Gothic" w:hint="eastAsia"/>
            </w:rPr>
            <w:t>☐</w:t>
          </w:r>
        </w:sdtContent>
      </w:sdt>
      <w:r w:rsidR="00B03B4E">
        <w:t xml:space="preserve"> N</w:t>
      </w:r>
      <w:r>
        <w:t>ee</w:t>
      </w:r>
    </w:p>
    <w:p w14:paraId="3EE6EAF9" w14:textId="2C1E37A9" w:rsidR="00E47B5E" w:rsidRDefault="00E47B5E" w:rsidP="00E47B5E">
      <w:r>
        <w:t>In bezit van auto</w:t>
      </w:r>
      <w:r>
        <w:tab/>
      </w:r>
      <w:r w:rsidR="00B03B4E">
        <w:tab/>
      </w:r>
      <w:sdt>
        <w:sdtPr>
          <w:id w:val="-193535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B4E">
            <w:rPr>
              <w:rFonts w:ascii="MS Gothic" w:eastAsia="MS Gothic" w:hAnsi="MS Gothic" w:hint="eastAsia"/>
            </w:rPr>
            <w:t>☐</w:t>
          </w:r>
        </w:sdtContent>
      </w:sdt>
      <w:r w:rsidR="00B03B4E">
        <w:t xml:space="preserve"> </w:t>
      </w:r>
      <w:r>
        <w:t xml:space="preserve">Ja </w:t>
      </w:r>
      <w:r w:rsidR="00B03B4E">
        <w:tab/>
      </w:r>
      <w:sdt>
        <w:sdtPr>
          <w:id w:val="-18229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B4E">
            <w:rPr>
              <w:rFonts w:ascii="MS Gothic" w:eastAsia="MS Gothic" w:hAnsi="MS Gothic" w:hint="eastAsia"/>
            </w:rPr>
            <w:t>☐</w:t>
          </w:r>
        </w:sdtContent>
      </w:sdt>
      <w:r w:rsidR="00B03B4E">
        <w:t xml:space="preserve"> N</w:t>
      </w:r>
      <w:r>
        <w:t>ee</w:t>
      </w:r>
    </w:p>
    <w:p w14:paraId="693709DD" w14:textId="4BC36B0F" w:rsidR="000F06E3" w:rsidRDefault="006933E0" w:rsidP="001524E8">
      <w:pPr>
        <w:spacing w:after="0"/>
      </w:pPr>
      <w:r>
        <w:t>Beschikba</w:t>
      </w:r>
      <w:r w:rsidR="001524E8">
        <w:t xml:space="preserve">re periode: </w:t>
      </w:r>
      <w:r w:rsidR="001524E8">
        <w:tab/>
      </w:r>
      <w:r w:rsidR="001524E8">
        <w:tab/>
        <w:t>…</w:t>
      </w:r>
      <w:r w:rsidR="00B022A2">
        <w:t>………</w:t>
      </w:r>
    </w:p>
    <w:p w14:paraId="28FD685A" w14:textId="77777777" w:rsidR="001524E8" w:rsidRDefault="001524E8" w:rsidP="001524E8">
      <w:pPr>
        <w:spacing w:after="0"/>
      </w:pPr>
    </w:p>
    <w:p w14:paraId="3B924AD8" w14:textId="251EA34F" w:rsidR="008A2B78" w:rsidRDefault="00FA24A0" w:rsidP="00A747D2">
      <w:pPr>
        <w:spacing w:after="0"/>
      </w:pPr>
      <w:r>
        <w:t xml:space="preserve">Ik </w:t>
      </w:r>
      <w:r w:rsidR="000F06E3">
        <w:t>wil solliciteren</w:t>
      </w:r>
      <w:r w:rsidR="008A2B78">
        <w:tab/>
      </w:r>
      <w:r w:rsidR="008A2B78">
        <w:tab/>
      </w:r>
      <w:sdt>
        <w:sdtPr>
          <w:id w:val="-19893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930">
            <w:rPr>
              <w:rFonts w:ascii="MS Gothic" w:eastAsia="MS Gothic" w:hAnsi="MS Gothic" w:hint="eastAsia"/>
            </w:rPr>
            <w:t>☐</w:t>
          </w:r>
        </w:sdtContent>
      </w:sdt>
      <w:r w:rsidR="00AF4930">
        <w:t xml:space="preserve"> </w:t>
      </w:r>
      <w:r w:rsidR="008A2B78">
        <w:t>Alleen</w:t>
      </w:r>
    </w:p>
    <w:p w14:paraId="48743743" w14:textId="77777777" w:rsidR="00707F99" w:rsidRDefault="008A2B78" w:rsidP="00E47B5E">
      <w:r>
        <w:tab/>
      </w:r>
      <w:r>
        <w:tab/>
      </w:r>
      <w:r>
        <w:tab/>
      </w:r>
      <w:r>
        <w:tab/>
      </w:r>
      <w:sdt>
        <w:sdtPr>
          <w:id w:val="-64635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930">
            <w:rPr>
              <w:rFonts w:ascii="MS Gothic" w:eastAsia="MS Gothic" w:hAnsi="MS Gothic" w:hint="eastAsia"/>
            </w:rPr>
            <w:t>☐</w:t>
          </w:r>
        </w:sdtContent>
      </w:sdt>
      <w:r w:rsidR="00AF4930">
        <w:t xml:space="preserve"> Samen met: </w:t>
      </w:r>
      <w:r w:rsidR="000F06E3">
        <w:tab/>
      </w:r>
    </w:p>
    <w:p w14:paraId="4236CD44" w14:textId="0B915981" w:rsidR="00EB1805" w:rsidRDefault="00707F99" w:rsidP="00564BF0">
      <w:pPr>
        <w:spacing w:after="0"/>
      </w:pPr>
      <w:r>
        <w:t>Ik spreek</w:t>
      </w:r>
      <w:r>
        <w:tab/>
      </w:r>
      <w:r>
        <w:tab/>
      </w:r>
      <w:r>
        <w:tab/>
      </w:r>
      <w:sdt>
        <w:sdtPr>
          <w:id w:val="-298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4BF0">
        <w:t xml:space="preserve"> </w:t>
      </w:r>
      <w:r>
        <w:t>Nederlands</w:t>
      </w:r>
    </w:p>
    <w:p w14:paraId="592C6C6C" w14:textId="0372B0C1" w:rsidR="00707F99" w:rsidRDefault="00707F99" w:rsidP="00564BF0">
      <w:pPr>
        <w:spacing w:after="0"/>
      </w:pPr>
      <w:r>
        <w:tab/>
      </w:r>
      <w:r>
        <w:tab/>
      </w:r>
      <w:r>
        <w:tab/>
      </w:r>
      <w:r>
        <w:tab/>
      </w:r>
      <w:r w:rsidRPr="00707F99">
        <w:rPr>
          <w:rFonts w:ascii="Segoe UI Symbol" w:hAnsi="Segoe UI Symbol" w:cs="Segoe UI Symbol"/>
        </w:rPr>
        <w:t>☐</w:t>
      </w:r>
      <w:r w:rsidR="00564BF0">
        <w:t xml:space="preserve"> </w:t>
      </w:r>
      <w:r>
        <w:t>Engels</w:t>
      </w:r>
    </w:p>
    <w:p w14:paraId="603EEE8F" w14:textId="568254EB" w:rsidR="00564BF0" w:rsidRDefault="00564BF0" w:rsidP="00564BF0">
      <w:pPr>
        <w:spacing w:after="0"/>
      </w:pPr>
      <w:r>
        <w:tab/>
      </w:r>
      <w:r>
        <w:tab/>
      </w:r>
      <w:r>
        <w:tab/>
      </w:r>
      <w:r>
        <w:tab/>
      </w:r>
      <w:r w:rsidRPr="00564BF0">
        <w:rPr>
          <w:rFonts w:ascii="Segoe UI Symbol" w:hAnsi="Segoe UI Symbol" w:cs="Segoe UI Symbol"/>
        </w:rPr>
        <w:t>☐</w:t>
      </w:r>
      <w:r>
        <w:t xml:space="preserve"> Frans</w:t>
      </w:r>
    </w:p>
    <w:p w14:paraId="2ED6ABCD" w14:textId="77777777" w:rsidR="00012B85" w:rsidRDefault="00564BF0" w:rsidP="00012B85">
      <w:pPr>
        <w:spacing w:after="0"/>
      </w:pPr>
      <w:r>
        <w:tab/>
      </w:r>
      <w:r>
        <w:tab/>
      </w:r>
      <w:r>
        <w:tab/>
      </w:r>
      <w:r>
        <w:tab/>
      </w:r>
      <w:r w:rsidRPr="00564BF0">
        <w:rPr>
          <w:rFonts w:ascii="Segoe UI Symbol" w:hAnsi="Segoe UI Symbol" w:cs="Segoe UI Symbol"/>
        </w:rPr>
        <w:t>☐</w:t>
      </w:r>
      <w:r>
        <w:t xml:space="preserve"> …</w:t>
      </w:r>
    </w:p>
    <w:p w14:paraId="288DA93A" w14:textId="0684C719" w:rsidR="00564BF0" w:rsidRDefault="00564BF0" w:rsidP="00012B85">
      <w:pPr>
        <w:spacing w:after="0"/>
      </w:pPr>
      <w:r>
        <w:tab/>
      </w:r>
      <w:r>
        <w:tab/>
      </w:r>
      <w:r>
        <w:tab/>
      </w:r>
      <w:r>
        <w:tab/>
      </w:r>
    </w:p>
    <w:p w14:paraId="6BFC3A92" w14:textId="536AC5E5" w:rsidR="009B6BC9" w:rsidRPr="009B6BC9" w:rsidRDefault="009B6BC9" w:rsidP="00E47B5E">
      <w:pPr>
        <w:rPr>
          <w:b/>
          <w:bCs/>
        </w:rPr>
      </w:pPr>
      <w:r w:rsidRPr="009B6BC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A5E74" wp14:editId="2289C7B3">
                <wp:simplePos x="0" y="0"/>
                <wp:positionH relativeFrom="margin">
                  <wp:align>right</wp:align>
                </wp:positionH>
                <wp:positionV relativeFrom="paragraph">
                  <wp:posOffset>453390</wp:posOffset>
                </wp:positionV>
                <wp:extent cx="5737860" cy="4206240"/>
                <wp:effectExtent l="0" t="0" r="1524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B98A" w14:textId="0A69DB41" w:rsidR="009B6BC9" w:rsidRDefault="009B6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5E7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6pt;margin-top:35.7pt;width:451.8pt;height:331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">
                <v:textbox>
                  <w:txbxContent>
                    <w:p w14:paraId="49BCB98A" w14:textId="0A69DB41" w:rsidR="009B6BC9" w:rsidRDefault="009B6BC9"/>
                  </w:txbxContent>
                </v:textbox>
                <w10:wrap type="square" anchorx="margin"/>
              </v:shape>
            </w:pict>
          </mc:Fallback>
        </mc:AlternateContent>
      </w:r>
      <w:r w:rsidRPr="009B6BC9">
        <w:rPr>
          <w:b/>
          <w:bCs/>
        </w:rPr>
        <w:t>Motivatie</w:t>
      </w:r>
    </w:p>
    <w:p w14:paraId="0005B84F" w14:textId="570F685E" w:rsidR="009B6BC9" w:rsidRDefault="009B6BC9" w:rsidP="00E47B5E"/>
    <w:p w14:paraId="5394A309" w14:textId="4522B5EF" w:rsidR="00AC325D" w:rsidRPr="00AC325D" w:rsidRDefault="00AC325D" w:rsidP="00E47B5E">
      <w:pPr>
        <w:rPr>
          <w:b/>
          <w:bCs/>
        </w:rPr>
      </w:pPr>
      <w:r w:rsidRPr="00AC325D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62551" wp14:editId="42BABDAD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5737860" cy="975360"/>
                <wp:effectExtent l="0" t="0" r="15240" b="1524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F846A" w14:textId="75D2C41B" w:rsidR="00AC325D" w:rsidRDefault="00AC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2551" id="_x0000_s1027" type="#_x0000_t202" style="position:absolute;margin-left:400.6pt;margin-top:30.55pt;width:451.8pt;height:76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">
                <v:textbox>
                  <w:txbxContent>
                    <w:p w14:paraId="083F846A" w14:textId="75D2C41B" w:rsidR="00AC325D" w:rsidRDefault="00AC325D"/>
                  </w:txbxContent>
                </v:textbox>
                <w10:wrap type="square" anchorx="margin"/>
              </v:shape>
            </w:pict>
          </mc:Fallback>
        </mc:AlternateContent>
      </w:r>
      <w:r w:rsidRPr="00AC325D">
        <w:rPr>
          <w:b/>
          <w:bCs/>
        </w:rPr>
        <w:t>Hobby’s / nevenactiviteiten</w:t>
      </w:r>
    </w:p>
    <w:p w14:paraId="2E0C8BBB" w14:textId="77777777" w:rsidR="00F53981" w:rsidRDefault="00F53981" w:rsidP="00E47B5E">
      <w:pPr>
        <w:rPr>
          <w:b/>
          <w:bCs/>
        </w:rPr>
      </w:pPr>
    </w:p>
    <w:p w14:paraId="08012BCC" w14:textId="29D7CE3E" w:rsidR="002A5513" w:rsidRDefault="009B6BC9" w:rsidP="00E47B5E">
      <w:pPr>
        <w:rPr>
          <w:b/>
          <w:bCs/>
        </w:rPr>
      </w:pPr>
      <w:r w:rsidRPr="00F357D4">
        <w:rPr>
          <w:b/>
          <w:bCs/>
        </w:rPr>
        <w:t>Werkervaring</w:t>
      </w:r>
      <w:r w:rsidRPr="00F357D4">
        <w:rPr>
          <w:b/>
          <w:bCs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w:rsidR="00D54E39" w14:paraId="502EB7A8" w14:textId="77777777" w:rsidTr="00D54E39">
        <w:tc>
          <w:tcPr>
            <w:tcW w:w="1812" w:type="dxa"/>
          </w:tcPr>
          <w:p w14:paraId="668CAFB6" w14:textId="346B3DDC" w:rsidR="00D54E39" w:rsidRDefault="00D54E39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  <w:tc>
          <w:tcPr>
            <w:tcW w:w="1812" w:type="dxa"/>
          </w:tcPr>
          <w:p w14:paraId="3E3DC670" w14:textId="55CCA4AB" w:rsidR="00D54E39" w:rsidRDefault="00D54E39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1812" w:type="dxa"/>
          </w:tcPr>
          <w:p w14:paraId="62F2910D" w14:textId="34154F3B" w:rsidR="00D54E39" w:rsidRDefault="00D54E39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Naam werkgever</w:t>
            </w:r>
          </w:p>
        </w:tc>
        <w:tc>
          <w:tcPr>
            <w:tcW w:w="3631" w:type="dxa"/>
          </w:tcPr>
          <w:p w14:paraId="0EB37BD0" w14:textId="377ED291" w:rsidR="00D54E39" w:rsidRDefault="00D54E39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</w:tr>
      <w:tr w:rsidR="00D54E39" w14:paraId="297185CB" w14:textId="77777777" w:rsidTr="00D54E39">
        <w:tc>
          <w:tcPr>
            <w:tcW w:w="1812" w:type="dxa"/>
          </w:tcPr>
          <w:p w14:paraId="2B48817F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179CBA55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2A51682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4426E3F9" w14:textId="77777777" w:rsidR="00D54E39" w:rsidRDefault="00D54E39" w:rsidP="00E47B5E">
            <w:pPr>
              <w:rPr>
                <w:b/>
                <w:bCs/>
              </w:rPr>
            </w:pPr>
          </w:p>
          <w:p w14:paraId="425D6BF1" w14:textId="4F8BE040" w:rsidR="00D54E39" w:rsidRDefault="00D54E39" w:rsidP="00E47B5E">
            <w:pPr>
              <w:rPr>
                <w:b/>
                <w:bCs/>
              </w:rPr>
            </w:pPr>
          </w:p>
        </w:tc>
      </w:tr>
      <w:tr w:rsidR="00D54E39" w14:paraId="71A0379E" w14:textId="77777777" w:rsidTr="00D54E39">
        <w:tc>
          <w:tcPr>
            <w:tcW w:w="1812" w:type="dxa"/>
          </w:tcPr>
          <w:p w14:paraId="6FADC328" w14:textId="77777777" w:rsidR="00D54E39" w:rsidRDefault="00D54E39" w:rsidP="00E47B5E">
            <w:pPr>
              <w:rPr>
                <w:b/>
                <w:bCs/>
              </w:rPr>
            </w:pPr>
          </w:p>
          <w:p w14:paraId="30245339" w14:textId="2A829C2A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C998686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8CAB433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036FC333" w14:textId="77777777" w:rsidR="00D54E39" w:rsidRDefault="00D54E39" w:rsidP="00E47B5E">
            <w:pPr>
              <w:rPr>
                <w:b/>
                <w:bCs/>
              </w:rPr>
            </w:pPr>
          </w:p>
        </w:tc>
      </w:tr>
      <w:tr w:rsidR="00D54E39" w14:paraId="47ED344B" w14:textId="77777777" w:rsidTr="00D54E39">
        <w:tc>
          <w:tcPr>
            <w:tcW w:w="1812" w:type="dxa"/>
          </w:tcPr>
          <w:p w14:paraId="6AF90B5E" w14:textId="77777777" w:rsidR="00D54E39" w:rsidRDefault="00D54E39" w:rsidP="00E47B5E">
            <w:pPr>
              <w:rPr>
                <w:b/>
                <w:bCs/>
              </w:rPr>
            </w:pPr>
          </w:p>
          <w:p w14:paraId="32CCB298" w14:textId="71FBFBD5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1EC36F9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E05F2C9" w14:textId="77777777" w:rsidR="00D54E39" w:rsidRDefault="00D54E39" w:rsidP="00E47B5E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153FB41B" w14:textId="77777777" w:rsidR="00D54E39" w:rsidRDefault="00D54E39" w:rsidP="00E47B5E">
            <w:pPr>
              <w:rPr>
                <w:b/>
                <w:bCs/>
              </w:rPr>
            </w:pPr>
          </w:p>
        </w:tc>
      </w:tr>
      <w:tr w:rsidR="00F53981" w14:paraId="057130D7" w14:textId="77777777" w:rsidTr="00D54E39">
        <w:tc>
          <w:tcPr>
            <w:tcW w:w="1812" w:type="dxa"/>
          </w:tcPr>
          <w:p w14:paraId="4C884A95" w14:textId="77777777" w:rsidR="00F53981" w:rsidRDefault="00F53981" w:rsidP="00E47B5E">
            <w:pPr>
              <w:rPr>
                <w:b/>
                <w:bCs/>
              </w:rPr>
            </w:pPr>
          </w:p>
          <w:p w14:paraId="533593CD" w14:textId="626B6180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973F5DD" w14:textId="77777777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0AC09B0" w14:textId="77777777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62FC55B7" w14:textId="77777777" w:rsidR="00F53981" w:rsidRDefault="00F53981" w:rsidP="00E47B5E">
            <w:pPr>
              <w:rPr>
                <w:b/>
                <w:bCs/>
              </w:rPr>
            </w:pPr>
          </w:p>
        </w:tc>
      </w:tr>
      <w:tr w:rsidR="00F53981" w14:paraId="258B98CE" w14:textId="77777777" w:rsidTr="00D54E39">
        <w:tc>
          <w:tcPr>
            <w:tcW w:w="1812" w:type="dxa"/>
          </w:tcPr>
          <w:p w14:paraId="4E885613" w14:textId="77777777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68255A49" w14:textId="77777777" w:rsidR="00F53981" w:rsidRDefault="00F53981" w:rsidP="00E47B5E">
            <w:pPr>
              <w:rPr>
                <w:b/>
                <w:bCs/>
              </w:rPr>
            </w:pPr>
          </w:p>
          <w:p w14:paraId="5F5AE86C" w14:textId="7771E9DA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3D93690D" w14:textId="77777777" w:rsidR="00F53981" w:rsidRDefault="00F53981" w:rsidP="00E47B5E">
            <w:pPr>
              <w:rPr>
                <w:b/>
                <w:bCs/>
              </w:rPr>
            </w:pPr>
          </w:p>
        </w:tc>
        <w:tc>
          <w:tcPr>
            <w:tcW w:w="3631" w:type="dxa"/>
          </w:tcPr>
          <w:p w14:paraId="5B31EE30" w14:textId="77777777" w:rsidR="00F53981" w:rsidRDefault="00F53981" w:rsidP="00E47B5E">
            <w:pPr>
              <w:rPr>
                <w:b/>
                <w:bCs/>
              </w:rPr>
            </w:pPr>
          </w:p>
        </w:tc>
      </w:tr>
    </w:tbl>
    <w:p w14:paraId="21C8B466" w14:textId="77777777" w:rsidR="002A5513" w:rsidRDefault="002A5513" w:rsidP="00E47B5E">
      <w:pPr>
        <w:rPr>
          <w:b/>
          <w:bCs/>
        </w:rPr>
      </w:pPr>
    </w:p>
    <w:p w14:paraId="49A12016" w14:textId="77777777" w:rsidR="00012B85" w:rsidRDefault="00012B85" w:rsidP="00E47B5E">
      <w:pPr>
        <w:rPr>
          <w:b/>
          <w:bCs/>
        </w:rPr>
      </w:pPr>
    </w:p>
    <w:p w14:paraId="60A1E50F" w14:textId="23E2AA04" w:rsidR="0062105A" w:rsidRPr="009B6BC9" w:rsidRDefault="00E47B5E" w:rsidP="00E47B5E">
      <w:pPr>
        <w:rPr>
          <w:b/>
          <w:bCs/>
        </w:rPr>
      </w:pPr>
      <w:r w:rsidRPr="009B6BC9">
        <w:rPr>
          <w:b/>
          <w:bCs/>
        </w:rPr>
        <w:t>Opleiding</w:t>
      </w:r>
      <w:r w:rsidR="00AC325D">
        <w:rPr>
          <w:b/>
          <w:bCs/>
        </w:rPr>
        <w:t>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779"/>
        <w:gridCol w:w="2327"/>
        <w:gridCol w:w="3402"/>
        <w:gridCol w:w="1559"/>
      </w:tblGrid>
      <w:tr w:rsidR="00790820" w14:paraId="4D6ADC68" w14:textId="77777777" w:rsidTr="00790820">
        <w:tc>
          <w:tcPr>
            <w:tcW w:w="1779" w:type="dxa"/>
          </w:tcPr>
          <w:p w14:paraId="3933E36E" w14:textId="7254643A" w:rsidR="00790820" w:rsidRDefault="00790820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</w:tc>
        <w:tc>
          <w:tcPr>
            <w:tcW w:w="2327" w:type="dxa"/>
          </w:tcPr>
          <w:p w14:paraId="16A8CA08" w14:textId="27246C2B" w:rsidR="00790820" w:rsidRDefault="00790820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Opleiding</w:t>
            </w:r>
          </w:p>
        </w:tc>
        <w:tc>
          <w:tcPr>
            <w:tcW w:w="3402" w:type="dxa"/>
          </w:tcPr>
          <w:p w14:paraId="645B4AED" w14:textId="3CDF943A" w:rsidR="00790820" w:rsidRDefault="00790820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Opleidingsinstituut</w:t>
            </w:r>
          </w:p>
        </w:tc>
        <w:tc>
          <w:tcPr>
            <w:tcW w:w="1559" w:type="dxa"/>
          </w:tcPr>
          <w:p w14:paraId="1D5664E1" w14:textId="5413B4E2" w:rsidR="00790820" w:rsidRDefault="00790820" w:rsidP="00E47B5E">
            <w:pPr>
              <w:rPr>
                <w:b/>
                <w:bCs/>
              </w:rPr>
            </w:pPr>
            <w:r>
              <w:rPr>
                <w:b/>
                <w:bCs/>
              </w:rPr>
              <w:t>Diploma</w:t>
            </w:r>
          </w:p>
        </w:tc>
      </w:tr>
      <w:tr w:rsidR="00790820" w14:paraId="5E4B40D7" w14:textId="77777777" w:rsidTr="00790820">
        <w:tc>
          <w:tcPr>
            <w:tcW w:w="1779" w:type="dxa"/>
          </w:tcPr>
          <w:p w14:paraId="17966F41" w14:textId="576D2C78" w:rsidR="00DC5400" w:rsidRDefault="00DC5400" w:rsidP="00E47B5E">
            <w:pPr>
              <w:rPr>
                <w:b/>
                <w:bCs/>
              </w:rPr>
            </w:pPr>
          </w:p>
        </w:tc>
        <w:tc>
          <w:tcPr>
            <w:tcW w:w="2327" w:type="dxa"/>
          </w:tcPr>
          <w:p w14:paraId="0136D28E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F383F12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BD852D6" w14:textId="77777777" w:rsidR="00790820" w:rsidRDefault="00790820" w:rsidP="00E47B5E">
            <w:pPr>
              <w:rPr>
                <w:b/>
                <w:bCs/>
              </w:rPr>
            </w:pPr>
          </w:p>
        </w:tc>
      </w:tr>
      <w:tr w:rsidR="00790820" w14:paraId="39A3DB4E" w14:textId="77777777" w:rsidTr="00790820">
        <w:tc>
          <w:tcPr>
            <w:tcW w:w="1779" w:type="dxa"/>
          </w:tcPr>
          <w:p w14:paraId="73B2B171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2327" w:type="dxa"/>
          </w:tcPr>
          <w:p w14:paraId="294E32E4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8030B9A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7E0E451" w14:textId="77777777" w:rsidR="00790820" w:rsidRDefault="00790820" w:rsidP="00E47B5E">
            <w:pPr>
              <w:rPr>
                <w:b/>
                <w:bCs/>
              </w:rPr>
            </w:pPr>
          </w:p>
        </w:tc>
      </w:tr>
      <w:tr w:rsidR="00790820" w14:paraId="5F9B549F" w14:textId="77777777" w:rsidTr="00790820">
        <w:tc>
          <w:tcPr>
            <w:tcW w:w="1779" w:type="dxa"/>
          </w:tcPr>
          <w:p w14:paraId="6D71A66B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2327" w:type="dxa"/>
          </w:tcPr>
          <w:p w14:paraId="3C0A4C96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228D7C1" w14:textId="77777777" w:rsidR="00790820" w:rsidRDefault="00790820" w:rsidP="00E47B5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3E9E8F9" w14:textId="77777777" w:rsidR="00790820" w:rsidRDefault="00790820" w:rsidP="00E47B5E">
            <w:pPr>
              <w:rPr>
                <w:b/>
                <w:bCs/>
              </w:rPr>
            </w:pPr>
          </w:p>
        </w:tc>
      </w:tr>
    </w:tbl>
    <w:p w14:paraId="574B1576" w14:textId="06B81FA0" w:rsidR="00E47B5E" w:rsidRPr="009B6BC9" w:rsidRDefault="00E47B5E" w:rsidP="00E47B5E">
      <w:pPr>
        <w:rPr>
          <w:b/>
          <w:bCs/>
        </w:rPr>
      </w:pPr>
    </w:p>
    <w:p w14:paraId="76833E62" w14:textId="75056005" w:rsidR="00E47B5E" w:rsidRDefault="00E47B5E" w:rsidP="00E47B5E"/>
    <w:p w14:paraId="6998BE8E" w14:textId="0EA0F0C0" w:rsidR="00AC325D" w:rsidRPr="00BB073B" w:rsidRDefault="00997873" w:rsidP="00E47B5E">
      <w:pPr>
        <w:rPr>
          <w:b/>
          <w:bCs/>
        </w:rPr>
      </w:pPr>
      <w:r w:rsidRPr="00AC325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C5D5EB" wp14:editId="07C3EABE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30240" cy="1775460"/>
                <wp:effectExtent l="0" t="0" r="22860" b="152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9B9B" w14:textId="06D7159E" w:rsidR="00AC325D" w:rsidRDefault="00AC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D5EB" id="_x0000_s1028" type="#_x0000_t202" style="position:absolute;margin-left:400pt;margin-top:17.1pt;width:451.2pt;height:139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">
                <v:textbox>
                  <w:txbxContent>
                    <w:p w14:paraId="77B19B9B" w14:textId="06D7159E" w:rsidR="00AC325D" w:rsidRDefault="00AC325D"/>
                  </w:txbxContent>
                </v:textbox>
                <w10:wrap type="square" anchorx="margin"/>
              </v:shape>
            </w:pict>
          </mc:Fallback>
        </mc:AlternateContent>
      </w:r>
      <w:r w:rsidR="00AC325D">
        <w:rPr>
          <w:b/>
          <w:bCs/>
        </w:rPr>
        <w:t>Eventuele overige</w:t>
      </w:r>
      <w:r w:rsidR="00AC325D" w:rsidRPr="00AC325D">
        <w:rPr>
          <w:b/>
          <w:bCs/>
        </w:rPr>
        <w:t xml:space="preserve"> opmerkingen</w:t>
      </w:r>
    </w:p>
    <w:p w14:paraId="7B446A6C" w14:textId="77777777" w:rsidR="009D1C76" w:rsidRDefault="009D1C76"/>
    <w:sectPr w:rsidR="009D1C76" w:rsidSect="00AC325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1"/>
    <w:rsid w:val="00012B85"/>
    <w:rsid w:val="000325FA"/>
    <w:rsid w:val="000D15DC"/>
    <w:rsid w:val="000F06E3"/>
    <w:rsid w:val="001524E8"/>
    <w:rsid w:val="00166833"/>
    <w:rsid w:val="001A7ABE"/>
    <w:rsid w:val="001C6F24"/>
    <w:rsid w:val="002779CA"/>
    <w:rsid w:val="002A1342"/>
    <w:rsid w:val="002A5513"/>
    <w:rsid w:val="002E14A2"/>
    <w:rsid w:val="00530801"/>
    <w:rsid w:val="00564BF0"/>
    <w:rsid w:val="0062105A"/>
    <w:rsid w:val="006933E0"/>
    <w:rsid w:val="00693E16"/>
    <w:rsid w:val="00707F99"/>
    <w:rsid w:val="007138CF"/>
    <w:rsid w:val="00723E57"/>
    <w:rsid w:val="00790820"/>
    <w:rsid w:val="008A2B78"/>
    <w:rsid w:val="00997873"/>
    <w:rsid w:val="009B6BC9"/>
    <w:rsid w:val="009D1C76"/>
    <w:rsid w:val="00A747D2"/>
    <w:rsid w:val="00AC325D"/>
    <w:rsid w:val="00AF4930"/>
    <w:rsid w:val="00B022A2"/>
    <w:rsid w:val="00B03B4E"/>
    <w:rsid w:val="00BB073B"/>
    <w:rsid w:val="00CE3F55"/>
    <w:rsid w:val="00D27CB0"/>
    <w:rsid w:val="00D54E39"/>
    <w:rsid w:val="00DC5400"/>
    <w:rsid w:val="00E47B5E"/>
    <w:rsid w:val="00EB1805"/>
    <w:rsid w:val="00F357D4"/>
    <w:rsid w:val="00F53981"/>
    <w:rsid w:val="00FA24A0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CD70"/>
  <w15:chartTrackingRefBased/>
  <w15:docId w15:val="{35677260-8FBC-4BA0-9FF7-AB87024B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0678-75D4-43B3-9F83-F720883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Ru</dc:creator>
  <cp:keywords/>
  <dc:description/>
  <cp:lastModifiedBy>Nicole de Ru</cp:lastModifiedBy>
  <cp:revision>2</cp:revision>
  <dcterms:created xsi:type="dcterms:W3CDTF">2022-10-06T15:08:00Z</dcterms:created>
  <dcterms:modified xsi:type="dcterms:W3CDTF">2022-10-06T15:08:00Z</dcterms:modified>
</cp:coreProperties>
</file>